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9253C" w14:textId="3ECD7619" w:rsidR="00E2355D" w:rsidRDefault="00D40F5D">
      <w:r w:rsidRPr="00D40F5D">
        <w:drawing>
          <wp:inline distT="0" distB="0" distL="0" distR="0" wp14:anchorId="6B386A2E" wp14:editId="6DFA3482">
            <wp:extent cx="5612130" cy="318579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DB0E" w14:textId="75BA380A" w:rsidR="00D40F5D" w:rsidRDefault="00D40F5D">
      <w:r>
        <w:t>Disponible desde:</w:t>
      </w:r>
    </w:p>
    <w:p w14:paraId="7C85626A" w14:textId="283496E4" w:rsidR="00D40F5D" w:rsidRDefault="00D40F5D">
      <w:hyperlink r:id="rId5" w:history="1">
        <w:r w:rsidRPr="00892220">
          <w:rPr>
            <w:rStyle w:val="Hipervnculo"/>
          </w:rPr>
          <w:t>https://www.Info</w:t>
        </w:r>
        <w:r w:rsidRPr="00892220">
          <w:rPr>
            <w:rStyle w:val="Hipervnculo"/>
          </w:rPr>
          <w:t>m</w:t>
        </w:r>
        <w:r w:rsidRPr="00892220">
          <w:rPr>
            <w:rStyle w:val="Hipervnculo"/>
          </w:rPr>
          <w:t>.gob.gt</w:t>
        </w:r>
      </w:hyperlink>
    </w:p>
    <w:p w14:paraId="180B09F8" w14:textId="77777777" w:rsidR="00D40F5D" w:rsidRDefault="00D40F5D"/>
    <w:p w14:paraId="441F8C1C" w14:textId="77777777" w:rsidR="00D40F5D" w:rsidRDefault="00D40F5D"/>
    <w:sectPr w:rsidR="00D40F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C8"/>
    <w:rsid w:val="00972313"/>
    <w:rsid w:val="00B50AC8"/>
    <w:rsid w:val="00C73B8E"/>
    <w:rsid w:val="00D40F5D"/>
    <w:rsid w:val="00E2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82373D"/>
  <w15:chartTrackingRefBased/>
  <w15:docId w15:val="{806289A2-CED8-4AAD-8740-26349497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0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0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0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0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0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0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0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0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0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0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0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0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0A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0A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0A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0A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0A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0A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0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0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0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0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0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0A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0A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0A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0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0A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0AC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40F5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0F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40F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fom.gob.g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73</Characters>
  <Application>Microsoft Office Word</Application>
  <DocSecurity>0</DocSecurity>
  <Lines>1</Lines>
  <Paragraphs>1</Paragraphs>
  <ScaleCrop>false</ScaleCrop>
  <Company>INFOM-UNEPAR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Melvin Omar Alvarez Rodriguez</dc:creator>
  <cp:keywords/>
  <dc:description/>
  <cp:lastModifiedBy>Melvin Omar Alvarez Rodriguez</cp:lastModifiedBy>
  <cp:revision>2</cp:revision>
  <dcterms:created xsi:type="dcterms:W3CDTF">2026-09-20T22:14:00Z</dcterms:created>
  <dcterms:modified xsi:type="dcterms:W3CDTF">2026-09-20T22:15:00Z</dcterms:modified>
</cp:coreProperties>
</file>